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FD" w:rsidRDefault="00F95AFD" w:rsidP="00F95AFD">
      <w:pPr>
        <w:contextualSpacing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</w:t>
      </w:r>
      <w:r w:rsidRPr="00F77AA7">
        <w:rPr>
          <w:rFonts w:ascii="Comic Sans MS" w:hAnsi="Comic Sans MS"/>
          <w:sz w:val="40"/>
          <w:vertAlign w:val="superscript"/>
        </w:rPr>
        <w:t>st</w:t>
      </w:r>
      <w:r>
        <w:rPr>
          <w:rFonts w:ascii="Comic Sans MS" w:hAnsi="Comic Sans MS"/>
          <w:sz w:val="40"/>
        </w:rPr>
        <w:t xml:space="preserve"> Grade Sight Words</w:t>
      </w:r>
    </w:p>
    <w:p w:rsidR="00F95AFD" w:rsidRDefault="00F95AFD" w:rsidP="00F95AFD">
      <w:pPr>
        <w:contextualSpacing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(As recommended by the Teachers College Reading and Writing Project)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the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it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to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and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up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is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at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my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see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go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me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do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like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you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on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an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in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can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so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no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am</w:t>
      </w:r>
      <w:proofErr w:type="gramEnd"/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went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will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are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too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this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all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look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be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for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as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get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ball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come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by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got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day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play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did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was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has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had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her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they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him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fun</w:t>
      </w:r>
      <w:proofErr w:type="gramEnd"/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eat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sat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if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read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jump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run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man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she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or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sit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not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then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mom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his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out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say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now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us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of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yes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put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saw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ran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girl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how</w:t>
      </w:r>
      <w:proofErr w:type="gramEnd"/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when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back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your</w:t>
      </w:r>
      <w:proofErr w:type="gramEnd"/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I’m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about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because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from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very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than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could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away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have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them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make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came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any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big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into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been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there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after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were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who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mother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just</w:t>
      </w:r>
      <w:proofErr w:type="gramEnd"/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little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three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two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their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going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where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here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want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but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today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that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home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said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down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over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under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don’t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much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our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love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what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know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with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take</w:t>
      </w:r>
    </w:p>
    <w:p w:rsidR="00F95AFD" w:rsidRDefault="00F95AFD" w:rsidP="00F95AFD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let</w:t>
      </w:r>
      <w:proofErr w:type="gramEnd"/>
    </w:p>
    <w:p w:rsidR="00B247FC" w:rsidRDefault="00F95AFD"/>
    <w:sectPr w:rsidR="00B247FC" w:rsidSect="00B247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5AFD"/>
    <w:rsid w:val="00F95AFD"/>
  </w:rsids>
  <m:mathPr>
    <m:mathFont m:val="Wide Lat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FD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866</Characters>
  <Application>Microsoft Macintosh Word</Application>
  <DocSecurity>0</DocSecurity>
  <Lines>7</Lines>
  <Paragraphs>1</Paragraphs>
  <ScaleCrop>false</ScaleCrop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Baker</dc:creator>
  <cp:keywords/>
  <cp:lastModifiedBy>Jane Baker</cp:lastModifiedBy>
  <cp:revision>1</cp:revision>
  <dcterms:created xsi:type="dcterms:W3CDTF">2013-08-28T02:22:00Z</dcterms:created>
  <dcterms:modified xsi:type="dcterms:W3CDTF">2013-08-28T02:22:00Z</dcterms:modified>
</cp:coreProperties>
</file>